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62B" w:rsidRDefault="00C9162B" w:rsidP="00C9162B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p w:rsidR="00C9162B" w:rsidRPr="00C46149" w:rsidRDefault="00C9162B" w:rsidP="00C9162B">
      <w:pPr>
        <w:spacing w:after="0"/>
        <w:rPr>
          <w:b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C9162B" w:rsidTr="0081072B">
        <w:tc>
          <w:tcPr>
            <w:tcW w:w="2848" w:type="dxa"/>
            <w:gridSpan w:val="2"/>
          </w:tcPr>
          <w:p w:rsidR="00C9162B" w:rsidRPr="007A725D" w:rsidRDefault="00C9162B" w:rsidP="0081072B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C9162B" w:rsidRPr="000938CD" w:rsidRDefault="00C9162B" w:rsidP="0081072B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Tudose</w:t>
            </w:r>
            <w:proofErr w:type="spellEnd"/>
            <w:r>
              <w:rPr>
                <w:b/>
              </w:rPr>
              <w:t xml:space="preserve"> Cristina</w:t>
            </w:r>
          </w:p>
        </w:tc>
      </w:tr>
      <w:tr w:rsidR="00C9162B" w:rsidTr="0081072B">
        <w:tc>
          <w:tcPr>
            <w:tcW w:w="518" w:type="dxa"/>
            <w:vAlign w:val="center"/>
          </w:tcPr>
          <w:p w:rsidR="00C9162B" w:rsidRPr="007A725D" w:rsidRDefault="00C9162B" w:rsidP="0081072B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C9162B" w:rsidRPr="007A725D" w:rsidRDefault="00C9162B" w:rsidP="0081072B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C9162B" w:rsidRDefault="00C9162B" w:rsidP="0081072B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C9162B" w:rsidRPr="007A725D" w:rsidRDefault="00C9162B" w:rsidP="0081072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C9162B" w:rsidRPr="007A725D" w:rsidRDefault="00C9162B" w:rsidP="0081072B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C9162B" w:rsidRPr="007A725D" w:rsidRDefault="00C9162B" w:rsidP="0081072B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C9162B" w:rsidTr="0081072B">
        <w:tc>
          <w:tcPr>
            <w:tcW w:w="518" w:type="dxa"/>
            <w:vAlign w:val="center"/>
          </w:tcPr>
          <w:p w:rsidR="00C9162B" w:rsidRDefault="00C9162B" w:rsidP="0081072B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C9162B" w:rsidRPr="006772A0" w:rsidRDefault="00C9162B" w:rsidP="0081072B">
            <w:pPr>
              <w:spacing w:after="0"/>
            </w:pPr>
            <w:proofErr w:type="spellStart"/>
            <w:r>
              <w:t>Sisteme</w:t>
            </w:r>
            <w:proofErr w:type="spellEnd"/>
            <w:r>
              <w:t xml:space="preserve"> </w:t>
            </w:r>
            <w:proofErr w:type="spellStart"/>
            <w:r>
              <w:t>avansate</w:t>
            </w:r>
            <w:proofErr w:type="spellEnd"/>
            <w:r>
              <w:t xml:space="preserve"> de </w:t>
            </w:r>
            <w:proofErr w:type="spellStart"/>
            <w:r>
              <w:t>baze</w:t>
            </w:r>
            <w:proofErr w:type="spellEnd"/>
            <w:r>
              <w:t xml:space="preserve"> de date</w:t>
            </w:r>
          </w:p>
        </w:tc>
        <w:tc>
          <w:tcPr>
            <w:tcW w:w="2647" w:type="dxa"/>
            <w:vAlign w:val="center"/>
          </w:tcPr>
          <w:p w:rsidR="00C9162B" w:rsidRPr="006772A0" w:rsidRDefault="00C9162B" w:rsidP="0081072B">
            <w:pPr>
              <w:spacing w:after="0"/>
            </w:pPr>
            <w:r>
              <w:t>C4</w:t>
            </w:r>
          </w:p>
        </w:tc>
        <w:tc>
          <w:tcPr>
            <w:tcW w:w="2802" w:type="dxa"/>
            <w:vAlign w:val="center"/>
          </w:tcPr>
          <w:p w:rsidR="00C9162B" w:rsidRPr="006772A0" w:rsidRDefault="00C9162B" w:rsidP="0081072B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10-12</w:t>
            </w:r>
          </w:p>
        </w:tc>
        <w:tc>
          <w:tcPr>
            <w:tcW w:w="991" w:type="dxa"/>
            <w:vAlign w:val="center"/>
          </w:tcPr>
          <w:p w:rsidR="00C9162B" w:rsidRPr="006772A0" w:rsidRDefault="00C9162B" w:rsidP="0081072B">
            <w:pPr>
              <w:spacing w:after="0"/>
              <w:jc w:val="center"/>
            </w:pPr>
            <w:r>
              <w:t>S</w:t>
            </w:r>
            <w:r w:rsidR="00F40BFC">
              <w:t>217</w:t>
            </w:r>
          </w:p>
        </w:tc>
      </w:tr>
    </w:tbl>
    <w:p w:rsidR="005B6B80" w:rsidRDefault="005B6B80"/>
    <w:sectPr w:rsidR="005B6B80" w:rsidSect="005B6B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hyphenationZone w:val="425"/>
  <w:characterSpacingControl w:val="doNotCompress"/>
  <w:compat/>
  <w:rsids>
    <w:rsidRoot w:val="00C9162B"/>
    <w:rsid w:val="00025CFA"/>
    <w:rsid w:val="00140632"/>
    <w:rsid w:val="00146BC8"/>
    <w:rsid w:val="002A56E2"/>
    <w:rsid w:val="004E3450"/>
    <w:rsid w:val="0051293C"/>
    <w:rsid w:val="005B6B80"/>
    <w:rsid w:val="005C642D"/>
    <w:rsid w:val="006B705D"/>
    <w:rsid w:val="006F0E3A"/>
    <w:rsid w:val="0070668C"/>
    <w:rsid w:val="008164C2"/>
    <w:rsid w:val="00A26ED6"/>
    <w:rsid w:val="00C9162B"/>
    <w:rsid w:val="00F073F6"/>
    <w:rsid w:val="00F4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ind w:left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62B"/>
    <w:pPr>
      <w:spacing w:before="0" w:beforeAutospacing="0" w:after="200" w:afterAutospacing="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>Deftones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CRISTINA NEACSU</cp:lastModifiedBy>
  <cp:revision>2</cp:revision>
  <dcterms:created xsi:type="dcterms:W3CDTF">2018-03-02T06:57:00Z</dcterms:created>
  <dcterms:modified xsi:type="dcterms:W3CDTF">2018-03-02T06:57:00Z</dcterms:modified>
</cp:coreProperties>
</file>